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194FDAE1" w14:textId="68282457" w:rsidR="008B690B" w:rsidRPr="008B690B" w:rsidRDefault="00BA1FD7" w:rsidP="008B690B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4C7A26">
        <w:rPr>
          <w:rFonts w:ascii="Arial" w:hAnsi="Arial" w:cs="Arial"/>
          <w:b/>
          <w:bCs/>
        </w:rPr>
        <w:t xml:space="preserve"> </w:t>
      </w:r>
      <w:r w:rsidR="008B690B" w:rsidRPr="008B690B">
        <w:rPr>
          <w:rFonts w:ascii="Arial" w:hAnsi="Arial" w:cs="Arial"/>
          <w:b/>
          <w:bCs/>
        </w:rPr>
        <w:t>remont pustostanów lokali mieszkalnych (6 szt.) stanowiących własność m.st. Warszawy, administrowanych przez Zakład Gospodarowania</w:t>
      </w:r>
      <w:r w:rsidR="008B690B">
        <w:rPr>
          <w:rFonts w:ascii="Arial" w:hAnsi="Arial" w:cs="Arial"/>
          <w:b/>
          <w:bCs/>
        </w:rPr>
        <w:t xml:space="preserve"> </w:t>
      </w:r>
      <w:r w:rsidR="008B690B" w:rsidRPr="008B690B">
        <w:rPr>
          <w:rFonts w:ascii="Arial" w:hAnsi="Arial" w:cs="Arial"/>
          <w:b/>
          <w:bCs/>
        </w:rPr>
        <w:t>Nieruchomościami w Dzielnicy Wola m.st. Warszawy - Terenowy Zespół Mieszkańców K</w:t>
      </w:r>
      <w:r w:rsidR="00ED6E07">
        <w:rPr>
          <w:rFonts w:ascii="Arial" w:hAnsi="Arial" w:cs="Arial"/>
          <w:b/>
          <w:bCs/>
        </w:rPr>
        <w:t>oło.</w:t>
      </w:r>
    </w:p>
    <w:p w14:paraId="7134294B" w14:textId="278CA7B5" w:rsidR="00CE60C7" w:rsidRPr="003D532E" w:rsidRDefault="00BA1FD7" w:rsidP="00F7571D">
      <w:pPr>
        <w:spacing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zobowiązujemy się do zrealizowania zamówienia zgodnie z</w:t>
      </w:r>
      <w:r w:rsidR="008970B8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31F88DC8" w14:textId="78F25350" w:rsidR="00F7571D" w:rsidRPr="009E469B" w:rsidRDefault="00EE4BC8" w:rsidP="00F7571D">
      <w:pPr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>*</w:t>
      </w:r>
      <w:r w:rsidR="00657997">
        <w:rPr>
          <w:rFonts w:ascii="Arial" w:eastAsia="Arial" w:hAnsi="Arial" w:cs="Arial"/>
          <w:sz w:val="16"/>
        </w:rPr>
        <w:t xml:space="preserve"> </w:t>
      </w:r>
      <w:r w:rsidR="00657997" w:rsidRPr="00EE4BC8">
        <w:rPr>
          <w:rFonts w:ascii="Arial" w:eastAsia="Arial" w:hAnsi="Arial" w:cs="Arial"/>
          <w:i/>
          <w:sz w:val="16"/>
        </w:rPr>
        <w:t>właściwa stawka podatku VAT ustaloną wg obowiązujących przepisów Ustawy</w:t>
      </w:r>
      <w:r w:rsidR="00657997" w:rsidRPr="00EE4BC8">
        <w:rPr>
          <w:rFonts w:ascii="Calibri" w:eastAsia="Calibri" w:hAnsi="Calibri" w:cs="Calibri"/>
        </w:rPr>
        <w:br/>
      </w:r>
      <w:r w:rsidR="00657997"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</w:t>
      </w:r>
    </w:p>
    <w:p w14:paraId="6FBEBDEB" w14:textId="091978DB" w:rsidR="00EE4BC8" w:rsidRDefault="00EE4BC8" w:rsidP="00F7571D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</w:t>
      </w:r>
      <w:r w:rsidR="00F7571D" w:rsidRPr="009E469B">
        <w:rPr>
          <w:rFonts w:ascii="Arial" w:eastAsia="Arial" w:hAnsi="Arial" w:cs="Arial"/>
          <w:b/>
        </w:rPr>
        <w:t xml:space="preserve">zł </w:t>
      </w:r>
      <w:r w:rsidR="00F7571D">
        <w:rPr>
          <w:rFonts w:ascii="Arial" w:eastAsia="Arial" w:hAnsi="Arial" w:cs="Arial"/>
          <w:b/>
        </w:rPr>
        <w:t xml:space="preserve"> </w:t>
      </w:r>
      <w:r w:rsidR="00F7571D" w:rsidRPr="009E469B">
        <w:rPr>
          <w:rFonts w:ascii="Arial" w:eastAsia="Arial" w:hAnsi="Arial" w:cs="Arial"/>
          <w:b/>
          <w:u w:val="single"/>
        </w:rPr>
        <w:t>(cena podlegająca ocenie)</w:t>
      </w:r>
    </w:p>
    <w:p w14:paraId="017E73E0" w14:textId="77777777" w:rsidR="00F7571D" w:rsidRPr="00F7571D" w:rsidRDefault="00F7571D" w:rsidP="00F7571D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</w:rPr>
      </w:pPr>
    </w:p>
    <w:p w14:paraId="6CD9BD0E" w14:textId="193A081D" w:rsidR="00F70215" w:rsidRDefault="0084400F" w:rsidP="0024732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24732E">
        <w:rPr>
          <w:rFonts w:ascii="Arial" w:eastAsia="Arial" w:hAnsi="Arial" w:cs="Arial"/>
          <w:b/>
        </w:rPr>
        <w:t xml:space="preserve"> </w:t>
      </w:r>
      <w:r w:rsidR="0024732E">
        <w:rPr>
          <w:rFonts w:ascii="Arial" w:eastAsia="Arial" w:hAnsi="Arial" w:cs="Arial"/>
          <w:bCs/>
        </w:rPr>
        <w:t xml:space="preserve">wymagany termin realizacji </w:t>
      </w:r>
      <w:r w:rsidR="0024732E" w:rsidRPr="00E124EB">
        <w:rPr>
          <w:rFonts w:ascii="Arial" w:eastAsia="Arial" w:hAnsi="Arial" w:cs="Arial"/>
          <w:bCs/>
        </w:rPr>
        <w:t>zamówienia:</w:t>
      </w:r>
      <w:r w:rsidR="0024732E" w:rsidRPr="00E124EB">
        <w:rPr>
          <w:rFonts w:ascii="Arial" w:eastAsia="Arial" w:hAnsi="Arial" w:cs="Arial"/>
          <w:b/>
        </w:rPr>
        <w:t xml:space="preserve"> </w:t>
      </w:r>
      <w:r w:rsidR="0024732E" w:rsidRPr="00E124EB">
        <w:rPr>
          <w:rFonts w:ascii="Arial" w:eastAsia="Arial" w:hAnsi="Arial" w:cs="Arial"/>
          <w:b/>
          <w:bCs/>
        </w:rPr>
        <w:t>nie dłużej niż</w:t>
      </w:r>
      <w:r w:rsidR="004C7A26">
        <w:rPr>
          <w:rFonts w:ascii="Arial" w:eastAsia="Arial" w:hAnsi="Arial" w:cs="Arial"/>
          <w:b/>
          <w:bCs/>
        </w:rPr>
        <w:t xml:space="preserve"> </w:t>
      </w:r>
      <w:r w:rsidR="008B690B">
        <w:rPr>
          <w:rFonts w:ascii="Arial" w:eastAsia="Arial" w:hAnsi="Arial" w:cs="Arial"/>
          <w:b/>
          <w:bCs/>
        </w:rPr>
        <w:t>90</w:t>
      </w:r>
      <w:r w:rsidR="0024732E">
        <w:rPr>
          <w:rFonts w:ascii="Arial" w:eastAsia="Arial" w:hAnsi="Arial" w:cs="Arial"/>
          <w:b/>
          <w:bCs/>
        </w:rPr>
        <w:t xml:space="preserve"> dni</w:t>
      </w:r>
      <w:r w:rsidR="0024732E" w:rsidRPr="00E124EB">
        <w:rPr>
          <w:rFonts w:ascii="Arial" w:eastAsia="Arial" w:hAnsi="Arial" w:cs="Arial"/>
          <w:b/>
          <w:bCs/>
        </w:rPr>
        <w:t xml:space="preserve"> od daty wprowadzenia na teren robót.</w:t>
      </w:r>
      <w:r w:rsidR="003B3809" w:rsidRPr="0024732E">
        <w:rPr>
          <w:rFonts w:ascii="Arial" w:eastAsia="Arial" w:hAnsi="Arial" w:cs="Arial"/>
          <w:b/>
        </w:rPr>
        <w:t xml:space="preserve"> </w:t>
      </w:r>
    </w:p>
    <w:p w14:paraId="4D42B2B5" w14:textId="77777777" w:rsidR="008970B8" w:rsidRPr="0024732E" w:rsidRDefault="008970B8" w:rsidP="008970B8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4E32120B" w14:textId="1918DF46" w:rsidR="0024732E" w:rsidRPr="00F7571D" w:rsidRDefault="0024732E" w:rsidP="00F7571D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na wykonany przedmiot zamówienia, 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</w:t>
      </w:r>
      <w:r w:rsidR="00AD32AF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podpisania protokołu </w:t>
      </w:r>
      <w:r>
        <w:rPr>
          <w:rFonts w:ascii="Arial" w:eastAsia="Arial" w:hAnsi="Arial" w:cs="Arial"/>
        </w:rPr>
        <w:t>częściowego</w:t>
      </w:r>
      <w:r w:rsidRPr="00F70215">
        <w:rPr>
          <w:rFonts w:ascii="Arial" w:eastAsia="Arial" w:hAnsi="Arial" w:cs="Arial"/>
        </w:rPr>
        <w:t xml:space="preserve"> odbioru r</w:t>
      </w:r>
      <w:r>
        <w:rPr>
          <w:rFonts w:ascii="Arial" w:eastAsia="Arial" w:hAnsi="Arial" w:cs="Arial"/>
        </w:rPr>
        <w:t>emontu poszczególnego lokalu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>, liczonej od daty podpisania protokołu końcowego odbioru robót.</w:t>
      </w:r>
    </w:p>
    <w:p w14:paraId="21C9E213" w14:textId="77777777" w:rsidR="00F7571D" w:rsidRPr="00F7571D" w:rsidRDefault="00F7571D" w:rsidP="00F7571D">
      <w:pPr>
        <w:spacing w:after="0" w:line="240" w:lineRule="auto"/>
        <w:jc w:val="both"/>
        <w:rPr>
          <w:rFonts w:ascii="Arial" w:eastAsia="Arial" w:hAnsi="Arial" w:cs="Arial"/>
          <w:b/>
          <w:sz w:val="8"/>
          <w:szCs w:val="8"/>
        </w:rPr>
      </w:pPr>
    </w:p>
    <w:p w14:paraId="71EB20AF" w14:textId="77777777" w:rsidR="0024732E" w:rsidRPr="00F7571D" w:rsidRDefault="0024732E" w:rsidP="00F7571D">
      <w:pPr>
        <w:spacing w:after="0" w:line="240" w:lineRule="auto"/>
        <w:ind w:left="426" w:hanging="142"/>
        <w:jc w:val="both"/>
        <w:rPr>
          <w:rFonts w:ascii="Arial" w:eastAsia="Arial" w:hAnsi="Arial" w:cs="Arial"/>
          <w:b/>
          <w:i/>
          <w:sz w:val="20"/>
          <w:szCs w:val="20"/>
          <w:u w:val="single"/>
        </w:rPr>
      </w:pPr>
      <w:r w:rsidRPr="00A22B5C">
        <w:rPr>
          <w:rFonts w:ascii="Arial" w:eastAsia="Arial" w:hAnsi="Arial" w:cs="Arial"/>
          <w:b/>
          <w:i/>
        </w:rPr>
        <w:t xml:space="preserve">* </w:t>
      </w:r>
      <w:r w:rsidRPr="00F7571D">
        <w:rPr>
          <w:rFonts w:ascii="Arial" w:eastAsia="Arial" w:hAnsi="Arial" w:cs="Arial"/>
          <w:b/>
          <w:i/>
          <w:sz w:val="20"/>
          <w:szCs w:val="20"/>
        </w:rPr>
        <w:t>wypełnia wykonawca – okres udzielanej gwarancji nie może być krótszy niż 24</w:t>
      </w:r>
      <w:r w:rsidRPr="00F7571D">
        <w:rPr>
          <w:rFonts w:ascii="Arial" w:eastAsia="Arial" w:hAnsi="Arial" w:cs="Arial"/>
          <w:b/>
          <w:i/>
          <w:sz w:val="20"/>
          <w:szCs w:val="20"/>
          <w:u w:val="single"/>
        </w:rPr>
        <w:t xml:space="preserve"> miesiące</w:t>
      </w:r>
    </w:p>
    <w:p w14:paraId="54BF16F1" w14:textId="6451E0F8" w:rsidR="00BA1FD7" w:rsidRPr="0024732E" w:rsidRDefault="00BA1FD7" w:rsidP="0024732E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5EE5972B" w14:textId="77777777" w:rsidR="00F7571D" w:rsidRPr="00322065" w:rsidRDefault="00F7571D" w:rsidP="00F7571D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7CA1F046" w14:textId="77777777" w:rsidR="00F7571D" w:rsidRDefault="00F7571D" w:rsidP="00F7571D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571D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67B67B6D" w14:textId="77777777" w:rsidR="00F7571D" w:rsidRPr="00F70215" w:rsidRDefault="00F7571D" w:rsidP="00F7571D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791CFE34" w14:textId="31E504AB" w:rsidR="00822D74" w:rsidRPr="00822D74" w:rsidRDefault="000670AE" w:rsidP="00822D74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44F2B284" w14:textId="77777777" w:rsidR="00822D74" w:rsidRPr="00FA2A50" w:rsidRDefault="00822D74" w:rsidP="00822D74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</w:p>
    <w:p w14:paraId="2DB74041" w14:textId="77777777" w:rsidR="00822D74" w:rsidRDefault="00822D74" w:rsidP="00822D74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</w:p>
    <w:p w14:paraId="6A28D055" w14:textId="77777777" w:rsidR="00822D74" w:rsidRPr="00FA2A50" w:rsidRDefault="00822D74" w:rsidP="00822D74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ACD3B19" w14:textId="77777777" w:rsidR="00822D74" w:rsidRPr="00FA2A50" w:rsidRDefault="00822D74" w:rsidP="00822D74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E610F56" w14:textId="77777777" w:rsidR="00822D74" w:rsidRPr="00FA2A50" w:rsidRDefault="00822D74" w:rsidP="00822D74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F542C85" w14:textId="77777777" w:rsidR="00657997" w:rsidRPr="0018233C" w:rsidRDefault="00657997" w:rsidP="00657997">
      <w:pPr>
        <w:pStyle w:val="Akapitzlist"/>
        <w:spacing w:after="0" w:line="240" w:lineRule="auto"/>
        <w:ind w:left="1789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>
        <w:rPr>
          <w:rFonts w:ascii="Arial" w:eastAsia="Arial" w:hAnsi="Arial" w:cs="Arial"/>
          <w:i/>
          <w:sz w:val="18"/>
        </w:rPr>
        <w:t>niewłaściwe skreślić</w:t>
      </w:r>
    </w:p>
    <w:p w14:paraId="1C964D9B" w14:textId="77777777" w:rsidR="00822D74" w:rsidRPr="00FA2A50" w:rsidRDefault="00822D74" w:rsidP="00822D74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4D2BF46C" w14:textId="77777777" w:rsidR="00822D74" w:rsidRPr="004E1097" w:rsidRDefault="00822D74" w:rsidP="00822D74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5AA1E" w14:textId="77777777" w:rsidR="00F7571D" w:rsidRPr="00322065" w:rsidRDefault="00F7571D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</w:p>
    <w:p w14:paraId="03C16A10" w14:textId="50AE2759" w:rsid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32DBF6AA" w14:textId="77777777" w:rsidR="00F7571D" w:rsidRPr="00F7571D" w:rsidRDefault="00F7571D" w:rsidP="00F7571D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8"/>
          <w:szCs w:val="8"/>
        </w:rPr>
      </w:pP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822D74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8"/>
          <w:szCs w:val="8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Pr="00822D74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8"/>
          <w:szCs w:val="8"/>
        </w:rPr>
      </w:pPr>
    </w:p>
    <w:p w14:paraId="1A2CA5EA" w14:textId="0B8B5803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381155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16664748" w14:textId="77777777" w:rsidR="00B009E1" w:rsidRDefault="00B009E1" w:rsidP="00F757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8E24C97" w14:textId="77777777" w:rsidR="00F7571D" w:rsidRDefault="00F7571D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044F7FB1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66FD750B" w14:textId="4AC5C203" w:rsidR="00822D74" w:rsidRDefault="00BA1FD7" w:rsidP="00822D74">
      <w:pPr>
        <w:spacing w:line="276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835DD4">
        <w:rPr>
          <w:rFonts w:ascii="Arial" w:eastAsia="Arial" w:hAnsi="Arial" w:cs="Arial"/>
          <w:b/>
          <w:bCs/>
        </w:rPr>
        <w:t xml:space="preserve"> </w:t>
      </w:r>
      <w:r w:rsidR="008B690B" w:rsidRPr="008B690B">
        <w:rPr>
          <w:rFonts w:ascii="Arial" w:eastAsia="Arial" w:hAnsi="Arial" w:cs="Arial"/>
          <w:b/>
          <w:bCs/>
        </w:rPr>
        <w:t>remont pustostanów lokali mieszkalnych (6 szt.) stanowiących własność m.st. Warszawy, administrowanych przez Zakład Gospodarowania Nieruchomościami w Dzielnicy Wola m.st. Warszawy - Terenowy Zespół Mieszkańców K</w:t>
      </w:r>
      <w:r w:rsidR="00ED6E07">
        <w:rPr>
          <w:rFonts w:ascii="Arial" w:eastAsia="Arial" w:hAnsi="Arial" w:cs="Arial"/>
          <w:b/>
          <w:bCs/>
        </w:rPr>
        <w:t xml:space="preserve">oło. </w:t>
      </w:r>
    </w:p>
    <w:p w14:paraId="229A5226" w14:textId="39F0D3E3" w:rsidR="00BA1FD7" w:rsidRDefault="00BA1FD7" w:rsidP="00822D74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co następuje:</w:t>
      </w:r>
    </w:p>
    <w:p w14:paraId="2E48A20F" w14:textId="77777777" w:rsidR="00822D74" w:rsidRPr="003D532E" w:rsidRDefault="00822D74" w:rsidP="00822D74">
      <w:pPr>
        <w:spacing w:line="276" w:lineRule="auto"/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822D74">
      <w:pPr>
        <w:numPr>
          <w:ilvl w:val="0"/>
          <w:numId w:val="1"/>
        </w:numPr>
        <w:spacing w:after="0" w:line="276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822D74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71C3B3D3" w14:textId="77777777" w:rsidR="00822D74" w:rsidRDefault="00822D74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822D74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23ADB5A" w14:textId="77777777" w:rsidR="00822D74" w:rsidRDefault="00822D7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746EF6AF" w14:textId="77777777" w:rsidR="00822D74" w:rsidRDefault="00822D74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822D74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BCB7CF9" w14:textId="77777777" w:rsidR="00822D74" w:rsidRDefault="00822D74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A556" w14:textId="77777777" w:rsidR="00660FD8" w:rsidRDefault="00660FD8">
      <w:pPr>
        <w:spacing w:after="0" w:line="240" w:lineRule="auto"/>
      </w:pPr>
      <w:r>
        <w:separator/>
      </w:r>
    </w:p>
  </w:endnote>
  <w:endnote w:type="continuationSeparator" w:id="0">
    <w:p w14:paraId="69945AE1" w14:textId="77777777" w:rsidR="00660FD8" w:rsidRDefault="0066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BBF3" w14:textId="77777777" w:rsidR="00660FD8" w:rsidRDefault="00660FD8">
      <w:pPr>
        <w:spacing w:after="0" w:line="240" w:lineRule="auto"/>
      </w:pPr>
      <w:r>
        <w:separator/>
      </w:r>
    </w:p>
  </w:footnote>
  <w:footnote w:type="continuationSeparator" w:id="0">
    <w:p w14:paraId="1549F8DE" w14:textId="77777777" w:rsidR="00660FD8" w:rsidRDefault="00660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91D6" w14:textId="33C6C490" w:rsidR="00F7571D" w:rsidRDefault="00F7571D" w:rsidP="00F7571D">
    <w:pPr>
      <w:pStyle w:val="Nagwek"/>
    </w:pPr>
    <w:r>
      <w:t>ZP.26.</w:t>
    </w:r>
    <w:r w:rsidR="004C7A26">
      <w:t>7</w:t>
    </w:r>
    <w:r w:rsidR="008B690B">
      <w:t>7</w:t>
    </w:r>
    <w:r>
      <w:t>.2026.</w:t>
    </w:r>
    <w:r w:rsidR="008F2A72">
      <w:t>AF</w:t>
    </w:r>
  </w:p>
  <w:p w14:paraId="417207E0" w14:textId="542AC0C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402E"/>
    <w:rsid w:val="00065E0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EF7"/>
    <w:rsid w:val="000D3EFF"/>
    <w:rsid w:val="000F3652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4732E"/>
    <w:rsid w:val="0025716B"/>
    <w:rsid w:val="00263BF8"/>
    <w:rsid w:val="00266231"/>
    <w:rsid w:val="00273794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1EF2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1D0F"/>
    <w:rsid w:val="0034277F"/>
    <w:rsid w:val="00351E0C"/>
    <w:rsid w:val="00356806"/>
    <w:rsid w:val="00366516"/>
    <w:rsid w:val="0037395D"/>
    <w:rsid w:val="00375D72"/>
    <w:rsid w:val="00381155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32E"/>
    <w:rsid w:val="003D54F6"/>
    <w:rsid w:val="003D63E1"/>
    <w:rsid w:val="003E484B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C7A26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4338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359D3"/>
    <w:rsid w:val="0064067D"/>
    <w:rsid w:val="006536B3"/>
    <w:rsid w:val="00657997"/>
    <w:rsid w:val="00660FD8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5958"/>
    <w:rsid w:val="006F6E0A"/>
    <w:rsid w:val="00704962"/>
    <w:rsid w:val="007127C1"/>
    <w:rsid w:val="00727707"/>
    <w:rsid w:val="007317BF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2D74"/>
    <w:rsid w:val="00824424"/>
    <w:rsid w:val="00827532"/>
    <w:rsid w:val="00835DD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0B8"/>
    <w:rsid w:val="008979EF"/>
    <w:rsid w:val="008A143D"/>
    <w:rsid w:val="008A2B6F"/>
    <w:rsid w:val="008A5759"/>
    <w:rsid w:val="008A7DAC"/>
    <w:rsid w:val="008B6021"/>
    <w:rsid w:val="008B690B"/>
    <w:rsid w:val="008B736E"/>
    <w:rsid w:val="008C1F61"/>
    <w:rsid w:val="008C5556"/>
    <w:rsid w:val="008C777C"/>
    <w:rsid w:val="008E0027"/>
    <w:rsid w:val="008E0DCD"/>
    <w:rsid w:val="008E4FC2"/>
    <w:rsid w:val="008E72C8"/>
    <w:rsid w:val="008E7AC2"/>
    <w:rsid w:val="008F2A72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90454"/>
    <w:rsid w:val="009A23C7"/>
    <w:rsid w:val="009A4503"/>
    <w:rsid w:val="009B0B37"/>
    <w:rsid w:val="009B402B"/>
    <w:rsid w:val="009C36EB"/>
    <w:rsid w:val="009D4812"/>
    <w:rsid w:val="009D5132"/>
    <w:rsid w:val="009E0472"/>
    <w:rsid w:val="009E158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32AF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786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2555F"/>
    <w:rsid w:val="00D271A4"/>
    <w:rsid w:val="00D4103B"/>
    <w:rsid w:val="00D52E44"/>
    <w:rsid w:val="00D600A1"/>
    <w:rsid w:val="00D71F8E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C522A"/>
    <w:rsid w:val="00DD2214"/>
    <w:rsid w:val="00DD28FC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D6E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7571D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19DA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Aleksandra Filkowska</cp:lastModifiedBy>
  <cp:revision>3</cp:revision>
  <cp:lastPrinted>2026-04-24T06:17:00Z</cp:lastPrinted>
  <dcterms:created xsi:type="dcterms:W3CDTF">2026-04-23T10:02:00Z</dcterms:created>
  <dcterms:modified xsi:type="dcterms:W3CDTF">2026-04-24T06:39:00Z</dcterms:modified>
</cp:coreProperties>
</file>